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5D" w:rsidRPr="00AF79B1" w:rsidRDefault="00D2765D" w:rsidP="00D2765D">
      <w:pPr>
        <w:ind w:left="-709" w:firstLine="142"/>
        <w:jc w:val="both"/>
        <w:rPr>
          <w:rFonts w:ascii="Times New Roman" w:hAnsi="Times New Roman" w:cs="Times New Roman"/>
          <w:u w:val="single"/>
        </w:rPr>
      </w:pPr>
      <w:r w:rsidRPr="00223A0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</w:t>
      </w:r>
      <w:r w:rsidRPr="00223A08">
        <w:rPr>
          <w:rFonts w:ascii="Times New Roman" w:hAnsi="Times New Roman" w:cs="Times New Roman"/>
        </w:rPr>
        <w:t>Маршрут</w:t>
      </w:r>
      <w:r>
        <w:rPr>
          <w:rFonts w:ascii="Times New Roman" w:hAnsi="Times New Roman" w:cs="Times New Roman"/>
        </w:rPr>
        <w:t xml:space="preserve"> </w:t>
      </w:r>
      <w:r w:rsidRPr="00AF79B1">
        <w:rPr>
          <w:rFonts w:ascii="Times New Roman" w:hAnsi="Times New Roman" w:cs="Times New Roman"/>
          <w:u w:val="single"/>
        </w:rPr>
        <w:t>№ 2 пл. Ленина - ул.</w:t>
      </w:r>
      <w:r>
        <w:rPr>
          <w:rFonts w:ascii="Times New Roman" w:hAnsi="Times New Roman" w:cs="Times New Roman"/>
          <w:u w:val="single"/>
        </w:rPr>
        <w:t xml:space="preserve"> </w:t>
      </w:r>
      <w:r w:rsidRPr="00AF79B1">
        <w:rPr>
          <w:rFonts w:ascii="Times New Roman" w:hAnsi="Times New Roman" w:cs="Times New Roman"/>
          <w:u w:val="single"/>
        </w:rPr>
        <w:t>Берникова (Ветлечебница)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47"/>
        <w:gridCol w:w="1008"/>
        <w:gridCol w:w="1247"/>
        <w:gridCol w:w="1020"/>
        <w:gridCol w:w="1247"/>
        <w:gridCol w:w="1020"/>
        <w:gridCol w:w="1247"/>
      </w:tblGrid>
      <w:tr w:rsidR="00D2765D" w:rsidRPr="00223A08" w:rsidTr="00DA776F">
        <w:tc>
          <w:tcPr>
            <w:tcW w:w="4522" w:type="dxa"/>
            <w:gridSpan w:val="4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534" w:type="dxa"/>
            <w:gridSpan w:val="4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D2765D" w:rsidRPr="00223A08" w:rsidTr="00DA776F">
        <w:tc>
          <w:tcPr>
            <w:tcW w:w="2267" w:type="dxa"/>
            <w:gridSpan w:val="2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5" w:type="dxa"/>
            <w:gridSpan w:val="2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267" w:type="dxa"/>
            <w:gridSpan w:val="2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67" w:type="dxa"/>
            <w:gridSpan w:val="2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N графика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время (час</w:t>
            </w:r>
            <w:proofErr w:type="gramStart"/>
            <w:r w:rsidRPr="00223A08">
              <w:rPr>
                <w:rFonts w:ascii="Times New Roman" w:hAnsi="Times New Roman" w:cs="Times New Roman"/>
              </w:rPr>
              <w:t>.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A08">
              <w:rPr>
                <w:rFonts w:ascii="Times New Roman" w:hAnsi="Times New Roman" w:cs="Times New Roman"/>
              </w:rPr>
              <w:t>и</w:t>
            </w:r>
            <w:proofErr w:type="gramEnd"/>
            <w:r w:rsidRPr="00223A08">
              <w:rPr>
                <w:rFonts w:ascii="Times New Roman" w:hAnsi="Times New Roman" w:cs="Times New Roman"/>
              </w:rPr>
              <w:t xml:space="preserve"> мин.)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07:22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07:54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07:47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09:04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08:12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10:14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08:52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10:24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09:27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13:34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10:02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14:44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10:32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15:34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12:12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16:24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12:47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17:14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18:40</w:t>
            </w: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13:42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14:07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14:21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14:33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14:47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14:59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15:27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15:52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16:17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16:42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17:07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17:32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65D" w:rsidRPr="00223A08" w:rsidTr="00DA776F"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008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3A08">
              <w:rPr>
                <w:rFonts w:ascii="Times New Roman" w:hAnsi="Times New Roman" w:cs="Times New Roman"/>
              </w:rPr>
              <w:t>18:26</w:t>
            </w: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2765D" w:rsidRPr="00223A08" w:rsidRDefault="00D2765D" w:rsidP="00DA776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765D" w:rsidRPr="00223A08" w:rsidRDefault="00D2765D" w:rsidP="00D276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1DF7" w:rsidRPr="00D2765D" w:rsidRDefault="001A1DF7" w:rsidP="00D2765D">
      <w:bookmarkStart w:id="0" w:name="_GoBack"/>
      <w:bookmarkEnd w:id="0"/>
    </w:p>
    <w:sectPr w:rsidR="001A1DF7" w:rsidRPr="00D2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9"/>
    <w:rsid w:val="0000551D"/>
    <w:rsid w:val="00024D3A"/>
    <w:rsid w:val="00027DA9"/>
    <w:rsid w:val="00034836"/>
    <w:rsid w:val="00037CF3"/>
    <w:rsid w:val="000554CF"/>
    <w:rsid w:val="00071B1A"/>
    <w:rsid w:val="000860A1"/>
    <w:rsid w:val="00090A73"/>
    <w:rsid w:val="000A7C59"/>
    <w:rsid w:val="000C5990"/>
    <w:rsid w:val="000D3F9F"/>
    <w:rsid w:val="000D7E26"/>
    <w:rsid w:val="000F07A1"/>
    <w:rsid w:val="00104E1D"/>
    <w:rsid w:val="0011410F"/>
    <w:rsid w:val="00115026"/>
    <w:rsid w:val="0014396A"/>
    <w:rsid w:val="001518EF"/>
    <w:rsid w:val="00154083"/>
    <w:rsid w:val="00180ADC"/>
    <w:rsid w:val="001A017A"/>
    <w:rsid w:val="001A1DF7"/>
    <w:rsid w:val="001B11A6"/>
    <w:rsid w:val="001B131B"/>
    <w:rsid w:val="001C0A29"/>
    <w:rsid w:val="001C3916"/>
    <w:rsid w:val="001C5869"/>
    <w:rsid w:val="001D742C"/>
    <w:rsid w:val="001E2614"/>
    <w:rsid w:val="00210530"/>
    <w:rsid w:val="00213288"/>
    <w:rsid w:val="00223A08"/>
    <w:rsid w:val="00226E74"/>
    <w:rsid w:val="00256C30"/>
    <w:rsid w:val="002600B4"/>
    <w:rsid w:val="002762E4"/>
    <w:rsid w:val="00282B4C"/>
    <w:rsid w:val="002A692C"/>
    <w:rsid w:val="002B3060"/>
    <w:rsid w:val="002C5D51"/>
    <w:rsid w:val="002F3C87"/>
    <w:rsid w:val="003169A5"/>
    <w:rsid w:val="00330A88"/>
    <w:rsid w:val="00342C9A"/>
    <w:rsid w:val="00345D1F"/>
    <w:rsid w:val="0034610D"/>
    <w:rsid w:val="00347320"/>
    <w:rsid w:val="00347467"/>
    <w:rsid w:val="003751B8"/>
    <w:rsid w:val="00384817"/>
    <w:rsid w:val="003A268A"/>
    <w:rsid w:val="003A3FA6"/>
    <w:rsid w:val="003D0B32"/>
    <w:rsid w:val="003D2AD2"/>
    <w:rsid w:val="00405A98"/>
    <w:rsid w:val="00412A8D"/>
    <w:rsid w:val="004173C0"/>
    <w:rsid w:val="0043478D"/>
    <w:rsid w:val="00451EA0"/>
    <w:rsid w:val="004541BA"/>
    <w:rsid w:val="00456D01"/>
    <w:rsid w:val="00473ACD"/>
    <w:rsid w:val="004767DE"/>
    <w:rsid w:val="00477C80"/>
    <w:rsid w:val="00491483"/>
    <w:rsid w:val="004B38D3"/>
    <w:rsid w:val="004C1D8A"/>
    <w:rsid w:val="004D4AA2"/>
    <w:rsid w:val="004E0FED"/>
    <w:rsid w:val="005228D0"/>
    <w:rsid w:val="005708F0"/>
    <w:rsid w:val="00594BF7"/>
    <w:rsid w:val="005B0FEE"/>
    <w:rsid w:val="005B7947"/>
    <w:rsid w:val="005D6A07"/>
    <w:rsid w:val="005E068B"/>
    <w:rsid w:val="00607BCA"/>
    <w:rsid w:val="00625077"/>
    <w:rsid w:val="006416DD"/>
    <w:rsid w:val="00680224"/>
    <w:rsid w:val="00686476"/>
    <w:rsid w:val="006A4395"/>
    <w:rsid w:val="006B184D"/>
    <w:rsid w:val="006B3DE0"/>
    <w:rsid w:val="006C34D9"/>
    <w:rsid w:val="006D19EE"/>
    <w:rsid w:val="006D759D"/>
    <w:rsid w:val="006E3A21"/>
    <w:rsid w:val="006E70F1"/>
    <w:rsid w:val="006F0986"/>
    <w:rsid w:val="0074078D"/>
    <w:rsid w:val="00746C28"/>
    <w:rsid w:val="007577B8"/>
    <w:rsid w:val="0076536F"/>
    <w:rsid w:val="007930BC"/>
    <w:rsid w:val="00797E37"/>
    <w:rsid w:val="007A0B64"/>
    <w:rsid w:val="007B4A5C"/>
    <w:rsid w:val="007B5618"/>
    <w:rsid w:val="007C4B97"/>
    <w:rsid w:val="007C6201"/>
    <w:rsid w:val="007E3DAE"/>
    <w:rsid w:val="00800376"/>
    <w:rsid w:val="00801DF8"/>
    <w:rsid w:val="00802BBE"/>
    <w:rsid w:val="008070F1"/>
    <w:rsid w:val="008269BC"/>
    <w:rsid w:val="00827059"/>
    <w:rsid w:val="00870801"/>
    <w:rsid w:val="00894691"/>
    <w:rsid w:val="008972D1"/>
    <w:rsid w:val="008A6F47"/>
    <w:rsid w:val="008B267E"/>
    <w:rsid w:val="008E70A4"/>
    <w:rsid w:val="00902350"/>
    <w:rsid w:val="00913C7A"/>
    <w:rsid w:val="009267D8"/>
    <w:rsid w:val="00930057"/>
    <w:rsid w:val="009402D3"/>
    <w:rsid w:val="009704DA"/>
    <w:rsid w:val="00971D05"/>
    <w:rsid w:val="0097685F"/>
    <w:rsid w:val="00985278"/>
    <w:rsid w:val="00994AF7"/>
    <w:rsid w:val="009C625A"/>
    <w:rsid w:val="009E6308"/>
    <w:rsid w:val="009E7B74"/>
    <w:rsid w:val="00A0119A"/>
    <w:rsid w:val="00A03318"/>
    <w:rsid w:val="00A057A6"/>
    <w:rsid w:val="00A115F4"/>
    <w:rsid w:val="00A16AFF"/>
    <w:rsid w:val="00A26528"/>
    <w:rsid w:val="00A44DD5"/>
    <w:rsid w:val="00A70A38"/>
    <w:rsid w:val="00A842F0"/>
    <w:rsid w:val="00AB439C"/>
    <w:rsid w:val="00AB6777"/>
    <w:rsid w:val="00AB6786"/>
    <w:rsid w:val="00AC054E"/>
    <w:rsid w:val="00AC5675"/>
    <w:rsid w:val="00AD3346"/>
    <w:rsid w:val="00AE3612"/>
    <w:rsid w:val="00AF167C"/>
    <w:rsid w:val="00AF79B1"/>
    <w:rsid w:val="00B17850"/>
    <w:rsid w:val="00B35C5D"/>
    <w:rsid w:val="00B41F7A"/>
    <w:rsid w:val="00B63041"/>
    <w:rsid w:val="00B732D7"/>
    <w:rsid w:val="00B7767B"/>
    <w:rsid w:val="00B81EE7"/>
    <w:rsid w:val="00B8542F"/>
    <w:rsid w:val="00BB3A1F"/>
    <w:rsid w:val="00BD5071"/>
    <w:rsid w:val="00BE0045"/>
    <w:rsid w:val="00BE1C0F"/>
    <w:rsid w:val="00BF4394"/>
    <w:rsid w:val="00BF75AC"/>
    <w:rsid w:val="00C177A4"/>
    <w:rsid w:val="00C338C4"/>
    <w:rsid w:val="00C37492"/>
    <w:rsid w:val="00C46057"/>
    <w:rsid w:val="00C463A9"/>
    <w:rsid w:val="00C5406D"/>
    <w:rsid w:val="00C71AA4"/>
    <w:rsid w:val="00C92EC9"/>
    <w:rsid w:val="00C931CD"/>
    <w:rsid w:val="00CB3E7B"/>
    <w:rsid w:val="00CB473C"/>
    <w:rsid w:val="00CD4E9D"/>
    <w:rsid w:val="00CD6517"/>
    <w:rsid w:val="00CE214D"/>
    <w:rsid w:val="00CE2256"/>
    <w:rsid w:val="00D21C74"/>
    <w:rsid w:val="00D2765D"/>
    <w:rsid w:val="00D33D86"/>
    <w:rsid w:val="00D37F22"/>
    <w:rsid w:val="00D46846"/>
    <w:rsid w:val="00D47D45"/>
    <w:rsid w:val="00D65178"/>
    <w:rsid w:val="00D65B40"/>
    <w:rsid w:val="00D73841"/>
    <w:rsid w:val="00D745A4"/>
    <w:rsid w:val="00D87EC7"/>
    <w:rsid w:val="00DB0947"/>
    <w:rsid w:val="00DC76E0"/>
    <w:rsid w:val="00DD35BB"/>
    <w:rsid w:val="00DD4E19"/>
    <w:rsid w:val="00DE2F6A"/>
    <w:rsid w:val="00DF2077"/>
    <w:rsid w:val="00DF2DCE"/>
    <w:rsid w:val="00DF39D5"/>
    <w:rsid w:val="00E047C6"/>
    <w:rsid w:val="00E54B7E"/>
    <w:rsid w:val="00E65264"/>
    <w:rsid w:val="00E668A6"/>
    <w:rsid w:val="00E75706"/>
    <w:rsid w:val="00E87D5B"/>
    <w:rsid w:val="00E91AC2"/>
    <w:rsid w:val="00E92E35"/>
    <w:rsid w:val="00EB09C8"/>
    <w:rsid w:val="00EB3988"/>
    <w:rsid w:val="00EC68F4"/>
    <w:rsid w:val="00ED7E34"/>
    <w:rsid w:val="00EE5E89"/>
    <w:rsid w:val="00EE6D37"/>
    <w:rsid w:val="00F213FA"/>
    <w:rsid w:val="00F31A2D"/>
    <w:rsid w:val="00F346AD"/>
    <w:rsid w:val="00F528AC"/>
    <w:rsid w:val="00F61202"/>
    <w:rsid w:val="00F83F2E"/>
    <w:rsid w:val="00F85B84"/>
    <w:rsid w:val="00F92E48"/>
    <w:rsid w:val="00F9778E"/>
    <w:rsid w:val="00FB26D3"/>
    <w:rsid w:val="00FB2B6C"/>
    <w:rsid w:val="00FC002E"/>
    <w:rsid w:val="00FC35C7"/>
    <w:rsid w:val="00FD6F8A"/>
    <w:rsid w:val="00FF529C"/>
    <w:rsid w:val="00FF57B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7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7384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 Знак1 Знак Знак,Знак Знак Знак1 Знак Знак Знак Знак Знак Знак,Знак Знак Знак1 Знак Знак1 Знак"/>
    <w:link w:val="a8"/>
    <w:locked/>
    <w:rsid w:val="00D73841"/>
    <w:rPr>
      <w:rFonts w:ascii="Times New Roman" w:eastAsia="Times New Roman" w:hAnsi="Times New Roman" w:cs="Times New Roman"/>
      <w:bCs/>
      <w:sz w:val="24"/>
      <w:szCs w:val="26"/>
      <w:shd w:val="clear" w:color="auto" w:fill="FFFFFF"/>
      <w:lang w:eastAsia="ar-SA"/>
    </w:rPr>
  </w:style>
  <w:style w:type="paragraph" w:styleId="a8">
    <w:name w:val="Normal (Web)"/>
    <w:aliases w:val="Обычный (Web),Обычный (веб)1,Обычный (веб)11,Обычный (веб)2,Обычный (веб)21,Обычный (веб)111,Знак Знак Знак1 Знак,Знак Знак Знак1 Знак Знак Знак Знак Знак,Знак Знак Знак1 Знак Знак1,Обычный (веб) Знак Знак Знак Знак"/>
    <w:link w:val="a7"/>
    <w:autoRedefine/>
    <w:uiPriority w:val="99"/>
    <w:unhideWhenUsed/>
    <w:qFormat/>
    <w:rsid w:val="00D73841"/>
    <w:pPr>
      <w:shd w:val="clear" w:color="auto" w:fill="FFFFFF"/>
      <w:autoSpaceDN w:val="0"/>
      <w:spacing w:before="150" w:after="0" w:line="252" w:lineRule="auto"/>
      <w:contextualSpacing/>
      <w:jc w:val="center"/>
    </w:pPr>
    <w:rPr>
      <w:rFonts w:ascii="Times New Roman" w:eastAsia="Times New Roman" w:hAnsi="Times New Roman" w:cs="Times New Roman"/>
      <w:bCs/>
      <w:sz w:val="24"/>
      <w:szCs w:val="26"/>
      <w:lang w:eastAsia="ar-SA"/>
    </w:rPr>
  </w:style>
  <w:style w:type="character" w:customStyle="1" w:styleId="blk">
    <w:name w:val="blk"/>
    <w:rsid w:val="00D73841"/>
  </w:style>
  <w:style w:type="table" w:styleId="a9">
    <w:name w:val="Table Grid"/>
    <w:basedOn w:val="a1"/>
    <w:uiPriority w:val="39"/>
    <w:rsid w:val="00D73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2023-09-21T14:27:00Z</dcterms:created>
  <dcterms:modified xsi:type="dcterms:W3CDTF">2023-09-21T14:27:00Z</dcterms:modified>
</cp:coreProperties>
</file>